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430"/>
        <w:tblW w:w="0" w:type="auto"/>
        <w:tblLook w:val="04A0" w:firstRow="1" w:lastRow="0" w:firstColumn="1" w:lastColumn="0" w:noHBand="0" w:noVBand="1"/>
      </w:tblPr>
      <w:tblGrid>
        <w:gridCol w:w="3966"/>
        <w:gridCol w:w="3966"/>
        <w:gridCol w:w="3967"/>
        <w:gridCol w:w="3967"/>
      </w:tblGrid>
      <w:tr w:rsidR="00181640" w14:paraId="003684BB" w14:textId="77777777" w:rsidTr="00CC139C">
        <w:tc>
          <w:tcPr>
            <w:tcW w:w="3966" w:type="dxa"/>
          </w:tcPr>
          <w:p w14:paraId="1C8532F6" w14:textId="77777777" w:rsidR="00CC139C" w:rsidRPr="003D595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>A book with more than</w:t>
            </w:r>
            <w:r w:rsidRPr="003D595C">
              <w:rPr>
                <w:rFonts w:ascii="Sassoon Infant Std" w:hAnsi="Sassoon Infant Std"/>
                <w:b/>
                <w:sz w:val="48"/>
              </w:rPr>
              <w:t>100 Pages</w:t>
            </w:r>
          </w:p>
          <w:p w14:paraId="3D00C81B" w14:textId="77777777" w:rsidR="00CC139C" w:rsidRPr="003D595C" w:rsidRDefault="00CC139C" w:rsidP="00CC139C">
            <w:pPr>
              <w:tabs>
                <w:tab w:val="left" w:pos="284"/>
              </w:tabs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3966" w:type="dxa"/>
          </w:tcPr>
          <w:p w14:paraId="62098B40" w14:textId="77777777" w:rsidR="00CC139C" w:rsidRPr="003D595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 xml:space="preserve">A book more than </w:t>
            </w:r>
            <w:r w:rsidRPr="003D595C">
              <w:rPr>
                <w:rFonts w:ascii="Sassoon Infant Std" w:hAnsi="Sassoon Infant Std"/>
                <w:b/>
                <w:sz w:val="40"/>
              </w:rPr>
              <w:t>50</w:t>
            </w:r>
            <w:r w:rsidRPr="003D595C">
              <w:rPr>
                <w:rFonts w:ascii="Sassoon Infant Std" w:hAnsi="Sassoon Infant Std"/>
                <w:sz w:val="40"/>
              </w:rPr>
              <w:t xml:space="preserve"> years old</w:t>
            </w:r>
          </w:p>
          <w:p w14:paraId="232FEF1E" w14:textId="7A19B18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  <w:tc>
          <w:tcPr>
            <w:tcW w:w="3967" w:type="dxa"/>
          </w:tcPr>
          <w:p w14:paraId="00F515B6" w14:textId="77777777" w:rsidR="00CC139C" w:rsidRPr="003D595C" w:rsidRDefault="00CC139C" w:rsidP="00CC139C">
            <w:pPr>
              <w:spacing w:before="120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59264" behindDoc="0" locked="0" layoutInCell="1" allowOverlap="1" wp14:anchorId="77E99673" wp14:editId="573DB7F5">
                  <wp:simplePos x="0" y="0"/>
                  <wp:positionH relativeFrom="column">
                    <wp:posOffset>1363201</wp:posOffset>
                  </wp:positionH>
                  <wp:positionV relativeFrom="paragraph">
                    <wp:posOffset>67765</wp:posOffset>
                  </wp:positionV>
                  <wp:extent cx="1054735" cy="105473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735" cy="1054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595C">
              <w:rPr>
                <w:rFonts w:ascii="Sassoon Infant Std" w:hAnsi="Sassoon Infant Std"/>
                <w:sz w:val="40"/>
              </w:rPr>
              <w:t xml:space="preserve">A book set </w:t>
            </w:r>
            <w:r w:rsidRPr="003D595C">
              <w:rPr>
                <w:rFonts w:ascii="Sassoon Infant Std" w:hAnsi="Sassoon Infant Std"/>
                <w:sz w:val="40"/>
              </w:rPr>
              <w:cr/>
              <w:t xml:space="preserve">in a different </w:t>
            </w:r>
            <w:r w:rsidRPr="003D595C">
              <w:rPr>
                <w:rFonts w:ascii="Sassoon Infant Std" w:hAnsi="Sassoon Infant Std"/>
                <w:sz w:val="40"/>
              </w:rPr>
              <w:cr/>
              <w:t>country</w:t>
            </w:r>
          </w:p>
          <w:p w14:paraId="554EA95A" w14:textId="77777777" w:rsidR="00CC139C" w:rsidRPr="003D595C" w:rsidRDefault="00CC139C" w:rsidP="00CC139C">
            <w:pPr>
              <w:spacing w:before="120"/>
              <w:rPr>
                <w:rFonts w:ascii="Sassoon Infant Std" w:hAnsi="Sassoon Infant Std"/>
              </w:rPr>
            </w:pPr>
          </w:p>
        </w:tc>
        <w:tc>
          <w:tcPr>
            <w:tcW w:w="3967" w:type="dxa"/>
          </w:tcPr>
          <w:p w14:paraId="45C3D16A" w14:textId="699030C9" w:rsidR="00CC139C" w:rsidRPr="00181640" w:rsidRDefault="00CC139C" w:rsidP="00CC139C">
            <w:pPr>
              <w:spacing w:before="120"/>
              <w:rPr>
                <w:rFonts w:ascii="Sassoon Infant Std" w:hAnsi="Sassoon Infant Std"/>
                <w:sz w:val="40"/>
                <w:szCs w:val="24"/>
              </w:rPr>
            </w:pPr>
            <w:r w:rsidRPr="00181640">
              <w:rPr>
                <w:rFonts w:ascii="Sassoon Infant Std" w:hAnsi="Sassoon Infant Std"/>
                <w:sz w:val="40"/>
                <w:szCs w:val="24"/>
              </w:rPr>
              <w:t>A book with a boy as the main character</w:t>
            </w:r>
          </w:p>
          <w:p w14:paraId="0445AE25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</w:tr>
      <w:tr w:rsidR="00181640" w14:paraId="6B0B60D0" w14:textId="77777777" w:rsidTr="00CC139C">
        <w:tc>
          <w:tcPr>
            <w:tcW w:w="3966" w:type="dxa"/>
          </w:tcPr>
          <w:p w14:paraId="468EB1C1" w14:textId="77777777" w:rsidR="00CC139C" w:rsidRPr="003D595C" w:rsidRDefault="00CC139C" w:rsidP="00CC139C">
            <w:pPr>
              <w:spacing w:before="120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 xml:space="preserve">A non-fiction </w:t>
            </w:r>
            <w:proofErr w:type="gramStart"/>
            <w:r w:rsidRPr="003D595C">
              <w:rPr>
                <w:rFonts w:ascii="Sassoon Infant Std" w:hAnsi="Sassoon Infant Std"/>
                <w:sz w:val="40"/>
              </w:rPr>
              <w:t>book</w:t>
            </w:r>
            <w:proofErr w:type="gramEnd"/>
          </w:p>
          <w:p w14:paraId="6B461F51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  <w:tc>
          <w:tcPr>
            <w:tcW w:w="3966" w:type="dxa"/>
          </w:tcPr>
          <w:p w14:paraId="7C2C455B" w14:textId="792B2EA0" w:rsidR="00CC139C" w:rsidRDefault="00CC139C" w:rsidP="00CC139C">
            <w:pPr>
              <w:spacing w:before="120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62336" behindDoc="0" locked="0" layoutInCell="1" allowOverlap="1" wp14:anchorId="75C70758" wp14:editId="6F71B6E6">
                  <wp:simplePos x="0" y="0"/>
                  <wp:positionH relativeFrom="column">
                    <wp:posOffset>1274805</wp:posOffset>
                  </wp:positionH>
                  <wp:positionV relativeFrom="paragraph">
                    <wp:posOffset>100114</wp:posOffset>
                  </wp:positionV>
                  <wp:extent cx="1075931" cy="1164566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rcRect l="7596"/>
                          <a:stretch/>
                        </pic:blipFill>
                        <pic:spPr bwMode="auto">
                          <a:xfrm>
                            <a:off x="0" y="0"/>
                            <a:ext cx="1075931" cy="1164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595C">
              <w:rPr>
                <w:rFonts w:ascii="Sassoon Infant Std" w:hAnsi="Sassoon Infant Std"/>
                <w:sz w:val="40"/>
              </w:rPr>
              <w:t>A book with</w:t>
            </w:r>
            <w:r w:rsidRPr="003D595C">
              <w:rPr>
                <w:rFonts w:ascii="Sassoon Infant Std" w:hAnsi="Sassoon Infant Std"/>
                <w:sz w:val="40"/>
              </w:rPr>
              <w:cr/>
              <w:t xml:space="preserve">an animal </w:t>
            </w:r>
          </w:p>
          <w:p w14:paraId="496DB9A8" w14:textId="77777777" w:rsidR="00CC139C" w:rsidRDefault="00CC139C" w:rsidP="00CC139C">
            <w:pPr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sz w:val="40"/>
              </w:rPr>
              <w:t>c</w:t>
            </w:r>
            <w:r w:rsidRPr="003D595C">
              <w:rPr>
                <w:rFonts w:ascii="Sassoon Infant Std" w:hAnsi="Sassoon Infant Std"/>
                <w:sz w:val="40"/>
              </w:rPr>
              <w:t>haracter</w:t>
            </w:r>
          </w:p>
          <w:p w14:paraId="117836C7" w14:textId="0C2F0087" w:rsidR="00CC139C" w:rsidRPr="003D595C" w:rsidRDefault="00CC139C" w:rsidP="00CC139C">
            <w:pPr>
              <w:spacing w:before="120"/>
              <w:rPr>
                <w:rFonts w:ascii="Sassoon Infant Std" w:hAnsi="Sassoon Infant Std"/>
              </w:rPr>
            </w:pPr>
          </w:p>
        </w:tc>
        <w:tc>
          <w:tcPr>
            <w:tcW w:w="3967" w:type="dxa"/>
          </w:tcPr>
          <w:p w14:paraId="4BDA347A" w14:textId="77777777" w:rsidR="00CC139C" w:rsidRPr="003D595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>A book that is set in the past</w:t>
            </w:r>
          </w:p>
          <w:p w14:paraId="0D1C1167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  <w:tc>
          <w:tcPr>
            <w:tcW w:w="3967" w:type="dxa"/>
          </w:tcPr>
          <w:p w14:paraId="08D4512C" w14:textId="18E237DF" w:rsidR="00CC139C" w:rsidRPr="003D595C" w:rsidRDefault="00181640" w:rsidP="00181640">
            <w:pPr>
              <w:spacing w:before="120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66432" behindDoc="0" locked="0" layoutInCell="1" allowOverlap="1" wp14:anchorId="1CDD19EE" wp14:editId="330AF7E9">
                  <wp:simplePos x="0" y="0"/>
                  <wp:positionH relativeFrom="column">
                    <wp:posOffset>1070946</wp:posOffset>
                  </wp:positionH>
                  <wp:positionV relativeFrom="paragraph">
                    <wp:posOffset>368995</wp:posOffset>
                  </wp:positionV>
                  <wp:extent cx="788285" cy="750498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85" cy="75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139C" w:rsidRPr="003D595C">
              <w:rPr>
                <w:rFonts w:ascii="Sassoon Infant Std" w:hAnsi="Sassoon Infant Std"/>
                <w:sz w:val="40"/>
              </w:rPr>
              <w:t>A book about someone famous</w:t>
            </w:r>
          </w:p>
          <w:p w14:paraId="543AB3AA" w14:textId="0589F755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</w:tr>
      <w:tr w:rsidR="00181640" w14:paraId="041A61C5" w14:textId="77777777" w:rsidTr="00CC139C">
        <w:tc>
          <w:tcPr>
            <w:tcW w:w="3966" w:type="dxa"/>
          </w:tcPr>
          <w:p w14:paraId="373F1491" w14:textId="2AE62945" w:rsidR="00181640" w:rsidRDefault="00181640" w:rsidP="00181640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67456" behindDoc="0" locked="0" layoutInCell="1" allowOverlap="1" wp14:anchorId="10ED1311" wp14:editId="3AB855CC">
                  <wp:simplePos x="0" y="0"/>
                  <wp:positionH relativeFrom="column">
                    <wp:posOffset>-43767</wp:posOffset>
                  </wp:positionH>
                  <wp:positionV relativeFrom="paragraph">
                    <wp:posOffset>74667</wp:posOffset>
                  </wp:positionV>
                  <wp:extent cx="948906" cy="948906"/>
                  <wp:effectExtent l="0" t="0" r="381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906" cy="948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  <w:sz w:val="40"/>
              </w:rPr>
              <w:t xml:space="preserve">           </w:t>
            </w:r>
            <w:r w:rsidR="00CC139C" w:rsidRPr="003D595C">
              <w:rPr>
                <w:rFonts w:ascii="Sassoon Infant Std" w:hAnsi="Sassoon Infant Std"/>
                <w:sz w:val="40"/>
              </w:rPr>
              <w:t>A book that</w:t>
            </w:r>
            <w:r>
              <w:rPr>
                <w:rFonts w:ascii="Sassoon Infant Std" w:hAnsi="Sassoon Infant Std"/>
                <w:sz w:val="40"/>
              </w:rPr>
              <w:t xml:space="preserve"> ha</w:t>
            </w:r>
            <w:r w:rsidR="00CC139C" w:rsidRPr="003D595C">
              <w:rPr>
                <w:rFonts w:ascii="Sassoon Infant Std" w:hAnsi="Sassoon Infant Std"/>
                <w:sz w:val="40"/>
              </w:rPr>
              <w:t xml:space="preserve">s </w:t>
            </w:r>
            <w:r>
              <w:rPr>
                <w:rFonts w:ascii="Sassoon Infant Std" w:hAnsi="Sassoon Infant Std"/>
                <w:sz w:val="40"/>
              </w:rPr>
              <w:t xml:space="preserve">    </w:t>
            </w:r>
            <w:r w:rsidR="00CC139C" w:rsidRPr="003D595C">
              <w:rPr>
                <w:rFonts w:ascii="Sassoon Infant Std" w:hAnsi="Sassoon Infant Std"/>
                <w:sz w:val="40"/>
              </w:rPr>
              <w:t xml:space="preserve">been made </w:t>
            </w:r>
          </w:p>
          <w:p w14:paraId="2E8E0685" w14:textId="11A985A5" w:rsidR="00CC139C" w:rsidRDefault="00181640" w:rsidP="00181640">
            <w:pPr>
              <w:jc w:val="center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sz w:val="40"/>
              </w:rPr>
              <w:t xml:space="preserve">         </w:t>
            </w:r>
            <w:r w:rsidR="00CC139C" w:rsidRPr="003D595C">
              <w:rPr>
                <w:rFonts w:ascii="Sassoon Infant Std" w:hAnsi="Sassoon Infant Std"/>
                <w:sz w:val="40"/>
              </w:rPr>
              <w:t>into a film</w:t>
            </w:r>
          </w:p>
          <w:p w14:paraId="3609694A" w14:textId="6822BA4D" w:rsidR="00CC139C" w:rsidRPr="003D595C" w:rsidRDefault="00CC139C" w:rsidP="00181640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  <w:tc>
          <w:tcPr>
            <w:tcW w:w="3966" w:type="dxa"/>
          </w:tcPr>
          <w:p w14:paraId="22191221" w14:textId="383FCD0B" w:rsidR="00CC139C" w:rsidRPr="003D595C" w:rsidRDefault="00CC139C" w:rsidP="00F3092E">
            <w:pPr>
              <w:spacing w:before="120"/>
              <w:jc w:val="center"/>
              <w:rPr>
                <w:rFonts w:ascii="Sassoon Infant Std" w:hAnsi="Sassoon Infant Std"/>
              </w:rPr>
            </w:pPr>
            <w:r w:rsidRPr="003D595C">
              <w:rPr>
                <w:rFonts w:ascii="Sassoon Infant Std" w:hAnsi="Sassoon Infant Std"/>
                <w:sz w:val="40"/>
              </w:rPr>
              <w:t>A funny book</w:t>
            </w:r>
          </w:p>
        </w:tc>
        <w:tc>
          <w:tcPr>
            <w:tcW w:w="3967" w:type="dxa"/>
          </w:tcPr>
          <w:p w14:paraId="36D93216" w14:textId="77777777" w:rsidR="00CC139C" w:rsidRPr="003D595C" w:rsidRDefault="00CC139C" w:rsidP="00F3092E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>A book with a green cover</w:t>
            </w:r>
          </w:p>
          <w:p w14:paraId="45635560" w14:textId="77777777" w:rsidR="00CC139C" w:rsidRPr="003D595C" w:rsidRDefault="00CC139C" w:rsidP="00F3092E">
            <w:pPr>
              <w:tabs>
                <w:tab w:val="left" w:pos="284"/>
              </w:tabs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3967" w:type="dxa"/>
          </w:tcPr>
          <w:p w14:paraId="0ECF267C" w14:textId="77777777" w:rsidR="00CC139C" w:rsidRPr="003D595C" w:rsidRDefault="00CC139C" w:rsidP="00181640">
            <w:pPr>
              <w:spacing w:before="120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61312" behindDoc="0" locked="0" layoutInCell="1" allowOverlap="1" wp14:anchorId="7882802D" wp14:editId="417C2A78">
                  <wp:simplePos x="0" y="0"/>
                  <wp:positionH relativeFrom="column">
                    <wp:posOffset>1544212</wp:posOffset>
                  </wp:positionH>
                  <wp:positionV relativeFrom="paragraph">
                    <wp:posOffset>396611</wp:posOffset>
                  </wp:positionV>
                  <wp:extent cx="670560" cy="55435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595C">
              <w:rPr>
                <w:rFonts w:ascii="Sassoon Infant Std" w:hAnsi="Sassoon Infant Std"/>
                <w:sz w:val="40"/>
              </w:rPr>
              <w:t>A book your friend loves</w:t>
            </w:r>
          </w:p>
          <w:p w14:paraId="3C041806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</w:tr>
      <w:tr w:rsidR="00181640" w14:paraId="76909752" w14:textId="77777777" w:rsidTr="00CC139C">
        <w:tc>
          <w:tcPr>
            <w:tcW w:w="3966" w:type="dxa"/>
          </w:tcPr>
          <w:p w14:paraId="03256FE7" w14:textId="551724B5" w:rsidR="00CC139C" w:rsidRPr="003D595C" w:rsidRDefault="00CC139C" w:rsidP="00181640">
            <w:pPr>
              <w:spacing w:before="120"/>
              <w:rPr>
                <w:rFonts w:ascii="Sassoon Infant Std" w:hAnsi="Sassoon Infant Std"/>
                <w:sz w:val="40"/>
              </w:rPr>
            </w:pPr>
            <w:r w:rsidRPr="006F542D">
              <w:rPr>
                <w:rFonts w:ascii="Sassoon Infant Std" w:hAnsi="Sassoon Infant Std"/>
                <w:sz w:val="40"/>
              </w:rPr>
              <w:t>A book with a girl as the main character</w:t>
            </w:r>
            <w:r w:rsidRPr="006F542D">
              <w:rPr>
                <w:rFonts w:ascii="Sassoon Infant Std" w:hAnsi="Sassoon Infant Std"/>
                <w:sz w:val="40"/>
              </w:rPr>
              <w:tab/>
            </w:r>
          </w:p>
          <w:p w14:paraId="4E42A046" w14:textId="77777777" w:rsidR="00CC139C" w:rsidRPr="006F542D" w:rsidRDefault="00CC139C" w:rsidP="00CC139C">
            <w:pPr>
              <w:tabs>
                <w:tab w:val="left" w:pos="1060"/>
              </w:tabs>
              <w:jc w:val="center"/>
              <w:rPr>
                <w:rFonts w:ascii="Sassoon Infant Std" w:hAnsi="Sassoon Infant Std"/>
                <w:sz w:val="40"/>
              </w:rPr>
            </w:pPr>
          </w:p>
        </w:tc>
        <w:tc>
          <w:tcPr>
            <w:tcW w:w="3966" w:type="dxa"/>
          </w:tcPr>
          <w:p w14:paraId="6D0B6F7A" w14:textId="790EB5ED" w:rsidR="00CC139C" w:rsidRPr="003D595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>A book with poems</w:t>
            </w:r>
          </w:p>
          <w:p w14:paraId="6AC08830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  <w:tc>
          <w:tcPr>
            <w:tcW w:w="3967" w:type="dxa"/>
          </w:tcPr>
          <w:p w14:paraId="773596CA" w14:textId="77777777" w:rsidR="00CC139C" w:rsidRPr="003D595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3D595C">
              <w:rPr>
                <w:rFonts w:ascii="Sassoon Infant Std" w:hAnsi="Sassoon Infant Std"/>
                <w:sz w:val="40"/>
              </w:rPr>
              <w:t xml:space="preserve">A book with </w:t>
            </w:r>
            <w:r>
              <w:rPr>
                <w:rFonts w:ascii="Sassoon Infant Std" w:hAnsi="Sassoon Infant Std"/>
                <w:sz w:val="40"/>
              </w:rPr>
              <w:t>no words!</w:t>
            </w:r>
          </w:p>
          <w:p w14:paraId="5DE6BF2A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</w:tc>
        <w:tc>
          <w:tcPr>
            <w:tcW w:w="3967" w:type="dxa"/>
            <w:tcBorders>
              <w:bottom w:val="single" w:sz="4" w:space="0" w:color="auto"/>
            </w:tcBorders>
          </w:tcPr>
          <w:p w14:paraId="78408ACB" w14:textId="4BF71200" w:rsidR="00CC139C" w:rsidRPr="003D595C" w:rsidRDefault="00CC139C" w:rsidP="00CC139C">
            <w:pPr>
              <w:spacing w:before="120"/>
              <w:jc w:val="right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63360" behindDoc="0" locked="0" layoutInCell="1" allowOverlap="1" wp14:anchorId="53761BA1" wp14:editId="750EC7C0">
                  <wp:simplePos x="0" y="0"/>
                  <wp:positionH relativeFrom="column">
                    <wp:posOffset>34374</wp:posOffset>
                  </wp:positionH>
                  <wp:positionV relativeFrom="paragraph">
                    <wp:posOffset>79340</wp:posOffset>
                  </wp:positionV>
                  <wp:extent cx="1017905" cy="106616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rcRect l="4529"/>
                          <a:stretch/>
                        </pic:blipFill>
                        <pic:spPr bwMode="auto">
                          <a:xfrm>
                            <a:off x="0" y="0"/>
                            <a:ext cx="1017905" cy="1066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595C">
              <w:rPr>
                <w:rFonts w:ascii="Sassoon Infant Std" w:hAnsi="Sassoon Infant Std"/>
                <w:sz w:val="40"/>
              </w:rPr>
              <w:t>A book</w:t>
            </w:r>
            <w:r w:rsidRPr="003D595C">
              <w:rPr>
                <w:rFonts w:ascii="Sassoon Infant Std" w:hAnsi="Sassoon Infant Std"/>
                <w:sz w:val="40"/>
              </w:rPr>
              <w:cr/>
              <w:t xml:space="preserve">with a </w:t>
            </w:r>
            <w:r>
              <w:rPr>
                <w:rFonts w:ascii="Sassoon Infant Std" w:hAnsi="Sassoon Infant Std"/>
                <w:sz w:val="40"/>
              </w:rPr>
              <w:t>frog</w:t>
            </w:r>
          </w:p>
          <w:p w14:paraId="5F197419" w14:textId="77777777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</w:p>
          <w:p w14:paraId="6E87C1B7" w14:textId="77777777" w:rsidR="00CC139C" w:rsidRPr="003D595C" w:rsidRDefault="00CC139C" w:rsidP="00CC139C">
            <w:pPr>
              <w:rPr>
                <w:rFonts w:ascii="Sassoon Infant Std" w:hAnsi="Sassoon Infant Std"/>
              </w:rPr>
            </w:pPr>
          </w:p>
          <w:p w14:paraId="691F7321" w14:textId="77777777" w:rsidR="00CC139C" w:rsidRPr="003D595C" w:rsidRDefault="00CC139C" w:rsidP="00CC139C">
            <w:pPr>
              <w:tabs>
                <w:tab w:val="left" w:pos="2934"/>
              </w:tabs>
              <w:rPr>
                <w:rFonts w:ascii="Sassoon Infant Std" w:hAnsi="Sassoon Infant Std"/>
              </w:rPr>
            </w:pPr>
            <w:r w:rsidRPr="003D595C">
              <w:rPr>
                <w:rFonts w:ascii="Sassoon Infant Std" w:hAnsi="Sassoon Infant Std"/>
              </w:rPr>
              <w:tab/>
            </w:r>
          </w:p>
        </w:tc>
      </w:tr>
      <w:tr w:rsidR="00181640" w14:paraId="5E8037CD" w14:textId="77777777" w:rsidTr="00CC139C">
        <w:tc>
          <w:tcPr>
            <w:tcW w:w="3966" w:type="dxa"/>
          </w:tcPr>
          <w:p w14:paraId="326B2AEB" w14:textId="7C86518A" w:rsidR="00CC139C" w:rsidRPr="00CC139C" w:rsidRDefault="00181640" w:rsidP="00181640">
            <w:pPr>
              <w:spacing w:before="120"/>
              <w:rPr>
                <w:rFonts w:ascii="Sassoon Infant Std" w:hAnsi="Sassoon Infant Std"/>
                <w:sz w:val="40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65408" behindDoc="0" locked="0" layoutInCell="1" allowOverlap="1" wp14:anchorId="1D320179" wp14:editId="5B77011E">
                  <wp:simplePos x="0" y="0"/>
                  <wp:positionH relativeFrom="column">
                    <wp:posOffset>1379603</wp:posOffset>
                  </wp:positionH>
                  <wp:positionV relativeFrom="paragraph">
                    <wp:posOffset>358715</wp:posOffset>
                  </wp:positionV>
                  <wp:extent cx="1017917" cy="906871"/>
                  <wp:effectExtent l="0" t="0" r="0" b="762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17" cy="90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139C" w:rsidRPr="00CC139C">
              <w:rPr>
                <w:rFonts w:ascii="Sassoon Infant Std" w:hAnsi="Sassoon Infant Std"/>
                <w:sz w:val="40"/>
              </w:rPr>
              <w:t xml:space="preserve">A book </w:t>
            </w:r>
            <w:r w:rsidR="00F3092E">
              <w:rPr>
                <w:rFonts w:ascii="Sassoon Infant Std" w:hAnsi="Sassoon Infant Std"/>
                <w:sz w:val="40"/>
              </w:rPr>
              <w:t>about friendship</w:t>
            </w:r>
          </w:p>
        </w:tc>
        <w:tc>
          <w:tcPr>
            <w:tcW w:w="3966" w:type="dxa"/>
          </w:tcPr>
          <w:p w14:paraId="545A45A6" w14:textId="77777777" w:rsidR="00CC139C" w:rsidRPr="00CC139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CC139C">
              <w:rPr>
                <w:rFonts w:ascii="Sassoon Infant Std" w:hAnsi="Sassoon Infant Std"/>
                <w:sz w:val="40"/>
              </w:rPr>
              <w:t>A book written by your favourite author</w:t>
            </w:r>
          </w:p>
          <w:p w14:paraId="262EC7B3" w14:textId="77777777" w:rsidR="00CC139C" w:rsidRPr="00CC139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  <w:sz w:val="40"/>
              </w:rPr>
            </w:pPr>
          </w:p>
        </w:tc>
        <w:tc>
          <w:tcPr>
            <w:tcW w:w="3967" w:type="dxa"/>
          </w:tcPr>
          <w:p w14:paraId="6BAFE20F" w14:textId="72AC22AC" w:rsidR="00CC139C" w:rsidRPr="00CC139C" w:rsidRDefault="00CC139C" w:rsidP="00CC139C">
            <w:pPr>
              <w:spacing w:before="120"/>
              <w:jc w:val="center"/>
              <w:rPr>
                <w:rFonts w:ascii="Sassoon Infant Std" w:hAnsi="Sassoon Infant Std"/>
                <w:sz w:val="40"/>
              </w:rPr>
            </w:pPr>
            <w:r w:rsidRPr="00CC139C">
              <w:rPr>
                <w:rFonts w:ascii="Sassoon Infant Std" w:hAnsi="Sassoon Infant Std"/>
                <w:sz w:val="40"/>
              </w:rPr>
              <w:t>A book with a colour in the title</w:t>
            </w:r>
          </w:p>
          <w:p w14:paraId="0202BE68" w14:textId="77777777" w:rsidR="00CC139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  <w:sz w:val="40"/>
              </w:rPr>
            </w:pPr>
          </w:p>
          <w:p w14:paraId="558056F4" w14:textId="338488C8" w:rsidR="00CC139C" w:rsidRPr="00CC139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  <w:sz w:val="40"/>
              </w:rPr>
            </w:pPr>
          </w:p>
        </w:tc>
        <w:tc>
          <w:tcPr>
            <w:tcW w:w="3967" w:type="dxa"/>
            <w:tcBorders>
              <w:bottom w:val="nil"/>
              <w:right w:val="nil"/>
            </w:tcBorders>
          </w:tcPr>
          <w:p w14:paraId="3794B212" w14:textId="2DFDA9D0" w:rsidR="00CC139C" w:rsidRPr="003D595C" w:rsidRDefault="00CC139C" w:rsidP="00CC139C">
            <w:pPr>
              <w:tabs>
                <w:tab w:val="left" w:pos="284"/>
              </w:tabs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sz w:val="40"/>
              </w:rPr>
              <w:drawing>
                <wp:anchor distT="0" distB="0" distL="114300" distR="114300" simplePos="0" relativeHeight="251664384" behindDoc="0" locked="0" layoutInCell="1" allowOverlap="1" wp14:anchorId="77686CF2" wp14:editId="5EE71FBE">
                  <wp:simplePos x="0" y="0"/>
                  <wp:positionH relativeFrom="column">
                    <wp:posOffset>517585</wp:posOffset>
                  </wp:positionH>
                  <wp:positionV relativeFrom="paragraph">
                    <wp:posOffset>-3073</wp:posOffset>
                  </wp:positionV>
                  <wp:extent cx="1613140" cy="1371702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rcRect b="5552"/>
                          <a:stretch/>
                        </pic:blipFill>
                        <pic:spPr bwMode="auto">
                          <a:xfrm>
                            <a:off x="0" y="0"/>
                            <a:ext cx="1613140" cy="1371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1843701" w14:textId="4E35506F" w:rsidR="003D595C" w:rsidRPr="00CC139C" w:rsidRDefault="00CC139C" w:rsidP="00CC139C">
      <w:pPr>
        <w:tabs>
          <w:tab w:val="left" w:pos="284"/>
        </w:tabs>
        <w:jc w:val="center"/>
        <w:rPr>
          <w:rFonts w:ascii="Sassoon Infant Std" w:hAnsi="Sassoon Infant Std"/>
          <w:b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C139C">
        <w:rPr>
          <w:rFonts w:ascii="Sassoon Infant Std" w:hAnsi="Sassoon Infant Std"/>
          <w:noProof/>
          <w:sz w:val="32"/>
          <w:szCs w:val="20"/>
        </w:rPr>
        <w:drawing>
          <wp:anchor distT="0" distB="0" distL="114300" distR="114300" simplePos="0" relativeHeight="251660288" behindDoc="0" locked="0" layoutInCell="1" allowOverlap="1" wp14:anchorId="53120FE7" wp14:editId="50378BB0">
            <wp:simplePos x="0" y="0"/>
            <wp:positionH relativeFrom="margin">
              <wp:posOffset>9045928</wp:posOffset>
            </wp:positionH>
            <wp:positionV relativeFrom="paragraph">
              <wp:posOffset>-7812</wp:posOffset>
            </wp:positionV>
            <wp:extent cx="871670" cy="854015"/>
            <wp:effectExtent l="0" t="0" r="508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359" cy="864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39C">
        <w:rPr>
          <w:rFonts w:ascii="Sassoon Infant Std" w:hAnsi="Sassoon Infant Std"/>
          <w:b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Book Bingo!</w:t>
      </w:r>
    </w:p>
    <w:sectPr w:rsidR="003D595C" w:rsidRPr="00CC139C" w:rsidSect="00CC139C">
      <w:pgSz w:w="16838" w:h="11906" w:orient="landscape"/>
      <w:pgMar w:top="284" w:right="395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95C"/>
    <w:rsid w:val="000C7249"/>
    <w:rsid w:val="00181640"/>
    <w:rsid w:val="003D595C"/>
    <w:rsid w:val="006F542D"/>
    <w:rsid w:val="009370A2"/>
    <w:rsid w:val="00CB2068"/>
    <w:rsid w:val="00CC139C"/>
    <w:rsid w:val="00F3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5B14F"/>
  <w15:chartTrackingRefBased/>
  <w15:docId w15:val="{748CD634-48B9-4868-B1CB-C15BB364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5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publicdomainpictures.net/en/view-image.php?image=64570&amp;picture=heart-outline" TargetMode="External"/><Relationship Id="rId18" Type="http://schemas.openxmlformats.org/officeDocument/2006/relationships/image" Target="media/image8.jpg"/><Relationship Id="rId3" Type="http://schemas.openxmlformats.org/officeDocument/2006/relationships/webSettings" Target="webSettings.xml"/><Relationship Id="rId21" Type="http://schemas.openxmlformats.org/officeDocument/2006/relationships/hyperlink" Target="https://pixabay.com/en/book-books-library-books-reading-2022464/" TargetMode="External"/><Relationship Id="rId7" Type="http://schemas.openxmlformats.org/officeDocument/2006/relationships/hyperlink" Target="https://stock.adobe.com/images/cute-standing-penguin-black-outlines-monochrome-vector-illustration/615068168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www.vecteezy.com/vector-art/26123647-friendship-outline-icon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vecteezy.com/free-vector/movie-film-roll" TargetMode="External"/><Relationship Id="rId5" Type="http://schemas.openxmlformats.org/officeDocument/2006/relationships/hyperlink" Target="https://stock.adobe.com/images/isolated-image-of-earth-globe-world-map-illustration-simple-design/590479281" TargetMode="External"/><Relationship Id="rId15" Type="http://schemas.openxmlformats.org/officeDocument/2006/relationships/hyperlink" Target="https://ar.inspiredpencil.com/pictures-2023/frog-outlin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www.shutterstock.com/image-vector/hand-drawn-children-reading-book-outline-2260568137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storage.googleapis.com/henixoravta/white-star-outline-green-screen.html" TargetMode="Externa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Kempshott Infant School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Birkett</dc:creator>
  <cp:keywords/>
  <dc:description/>
  <cp:lastModifiedBy>Anne House</cp:lastModifiedBy>
  <cp:revision>2</cp:revision>
  <dcterms:created xsi:type="dcterms:W3CDTF">2026-03-26T14:54:00Z</dcterms:created>
  <dcterms:modified xsi:type="dcterms:W3CDTF">2026-03-26T14:54:00Z</dcterms:modified>
</cp:coreProperties>
</file>